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28"/>
        <w:gridCol w:w="3960"/>
      </w:tblGrid>
      <w:tr w:rsidR="0043468A" w:rsidRPr="008F74F7" w14:paraId="0ACF935B" w14:textId="77777777" w:rsidTr="00645B47">
        <w:tc>
          <w:tcPr>
            <w:tcW w:w="6228" w:type="dxa"/>
            <w:shd w:val="clear" w:color="auto" w:fill="auto"/>
          </w:tcPr>
          <w:p w14:paraId="0A557200" w14:textId="27757417" w:rsidR="0043468A" w:rsidRPr="008F74F7" w:rsidRDefault="0043468A" w:rsidP="00645B47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3960" w:type="dxa"/>
            <w:shd w:val="clear" w:color="auto" w:fill="auto"/>
          </w:tcPr>
          <w:p w14:paraId="062D16C7" w14:textId="64E366EA" w:rsidR="0043468A" w:rsidRPr="008F74F7" w:rsidRDefault="0043468A" w:rsidP="00575F00">
            <w:pPr>
              <w:jc w:val="right"/>
              <w:rPr>
                <w:rFonts w:asciiTheme="minorHAnsi" w:hAnsiTheme="minorHAnsi" w:cstheme="minorHAnsi"/>
                <w:lang w:val="sv-SE"/>
              </w:rPr>
            </w:pPr>
          </w:p>
        </w:tc>
      </w:tr>
    </w:tbl>
    <w:p w14:paraId="493C7CCF" w14:textId="54D901A0" w:rsidR="00827AEA" w:rsidRPr="008F74F7" w:rsidRDefault="0030104D">
      <w:pPr>
        <w:jc w:val="center"/>
        <w:rPr>
          <w:rFonts w:asciiTheme="minorHAnsi" w:hAnsiTheme="minorHAnsi" w:cstheme="minorHAnsi"/>
          <w:b/>
          <w:sz w:val="32"/>
          <w:szCs w:val="32"/>
          <w:lang w:val="lv-LV"/>
        </w:rPr>
      </w:pPr>
      <w:r w:rsidRPr="008F74F7">
        <w:rPr>
          <w:rFonts w:asciiTheme="minorHAnsi" w:hAnsiTheme="minorHAnsi" w:cstheme="minorHAnsi"/>
          <w:b/>
          <w:sz w:val="32"/>
          <w:szCs w:val="32"/>
          <w:lang w:val="lv-LV"/>
        </w:rPr>
        <w:t>Atteikuma veidlapa</w:t>
      </w:r>
    </w:p>
    <w:p w14:paraId="242027D3" w14:textId="798A777B" w:rsidR="0030104D" w:rsidRPr="008F74F7" w:rsidRDefault="0030104D">
      <w:pPr>
        <w:jc w:val="center"/>
        <w:rPr>
          <w:rFonts w:asciiTheme="minorHAnsi" w:hAnsiTheme="minorHAnsi" w:cstheme="minorHAnsi"/>
          <w:b/>
          <w:sz w:val="32"/>
          <w:szCs w:val="32"/>
          <w:lang w:val="lv-LV"/>
        </w:rPr>
      </w:pPr>
      <w:r w:rsidRPr="008F74F7">
        <w:rPr>
          <w:rFonts w:asciiTheme="minorHAnsi" w:hAnsiTheme="minorHAnsi" w:cstheme="minorHAnsi"/>
          <w:b/>
          <w:sz w:val="32"/>
          <w:szCs w:val="32"/>
          <w:lang w:val="lv-LV"/>
        </w:rPr>
        <w:t>par veikto pasūtījumu e-veikalā www.tonuselast.com</w:t>
      </w:r>
    </w:p>
    <w:p w14:paraId="27922248" w14:textId="77777777" w:rsidR="00827AEA" w:rsidRPr="008F74F7" w:rsidRDefault="00827AEA">
      <w:pPr>
        <w:rPr>
          <w:rFonts w:asciiTheme="minorHAnsi" w:hAnsiTheme="minorHAnsi" w:cstheme="minorHAnsi"/>
          <w:lang w:val="sv-SE"/>
        </w:rPr>
      </w:pPr>
    </w:p>
    <w:p w14:paraId="0BFF5F35" w14:textId="77777777" w:rsidR="0030104D" w:rsidRPr="008F74F7" w:rsidRDefault="0030104D" w:rsidP="0030104D">
      <w:pPr>
        <w:tabs>
          <w:tab w:val="left" w:pos="2085"/>
        </w:tabs>
        <w:rPr>
          <w:rFonts w:asciiTheme="minorHAnsi" w:hAnsiTheme="minorHAnsi" w:cstheme="minorHAnsi"/>
          <w:sz w:val="22"/>
          <w:szCs w:val="22"/>
        </w:rPr>
      </w:pPr>
    </w:p>
    <w:p w14:paraId="5803DE56" w14:textId="77777777" w:rsidR="0030104D" w:rsidRPr="008F74F7" w:rsidRDefault="0030104D" w:rsidP="0030104D">
      <w:pPr>
        <w:tabs>
          <w:tab w:val="left" w:pos="2085"/>
        </w:tabs>
        <w:rPr>
          <w:rFonts w:asciiTheme="minorHAnsi" w:hAnsiTheme="minorHAnsi" w:cstheme="minorHAnsi"/>
          <w:sz w:val="24"/>
          <w:szCs w:val="24"/>
        </w:rPr>
      </w:pPr>
      <w:r w:rsidRPr="008F74F7">
        <w:rPr>
          <w:rFonts w:asciiTheme="minorHAnsi" w:hAnsiTheme="minorHAnsi" w:cstheme="minorHAnsi"/>
          <w:sz w:val="24"/>
          <w:szCs w:val="24"/>
        </w:rPr>
        <w:t>Datums:</w:t>
      </w:r>
    </w:p>
    <w:p w14:paraId="2C39FAED" w14:textId="5EF42A33" w:rsidR="00827AEA" w:rsidRPr="008F74F7" w:rsidRDefault="00827AEA" w:rsidP="0030104D">
      <w:pPr>
        <w:tabs>
          <w:tab w:val="left" w:pos="2085"/>
        </w:tabs>
        <w:rPr>
          <w:rFonts w:asciiTheme="minorHAnsi" w:hAnsiTheme="minorHAnsi" w:cstheme="minorHAnsi"/>
          <w:sz w:val="24"/>
          <w:szCs w:val="24"/>
        </w:rPr>
      </w:pPr>
      <w:r w:rsidRPr="008F74F7">
        <w:rPr>
          <w:rFonts w:asciiTheme="minorHAnsi" w:hAnsiTheme="minorHAnsi" w:cstheme="minorHAnsi"/>
          <w:sz w:val="24"/>
          <w:szCs w:val="24"/>
        </w:rPr>
        <w:br/>
      </w:r>
    </w:p>
    <w:tbl>
      <w:tblPr>
        <w:tblW w:w="1023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528"/>
        <w:gridCol w:w="5710"/>
      </w:tblGrid>
      <w:tr w:rsidR="00827AEA" w:rsidRPr="008F74F7" w14:paraId="47B29144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C169C" w14:textId="77777777" w:rsidR="00827AEA" w:rsidRPr="008F74F7" w:rsidRDefault="00827AEA">
            <w:pPr>
              <w:tabs>
                <w:tab w:val="left" w:pos="2085"/>
              </w:tabs>
              <w:snapToGrid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</w:pPr>
            <w:r w:rsidRPr="008F74F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</w:t>
            </w:r>
            <w:r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  <w:t>ārds un Uzvārds: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C4793" w14:textId="77777777" w:rsidR="00827AEA" w:rsidRPr="008F74F7" w:rsidRDefault="00827AEA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AEA" w:rsidRPr="008F74F7" w14:paraId="0F043FD2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BC6C1" w14:textId="77777777" w:rsidR="00827AEA" w:rsidRPr="008F74F7" w:rsidRDefault="00827AEA">
            <w:pPr>
              <w:tabs>
                <w:tab w:val="left" w:pos="2085"/>
              </w:tabs>
              <w:snapToGrid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</w:pPr>
            <w:r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  <w:t>Adrese: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4A6EB" w14:textId="77777777" w:rsidR="00827AEA" w:rsidRPr="008F74F7" w:rsidRDefault="00827AEA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AEA" w:rsidRPr="008F74F7" w14:paraId="274002B3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027A" w14:textId="77777777" w:rsidR="00827AEA" w:rsidRPr="008F74F7" w:rsidRDefault="00827AEA">
            <w:pPr>
              <w:tabs>
                <w:tab w:val="left" w:pos="2085"/>
              </w:tabs>
              <w:snapToGrid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</w:pPr>
            <w:r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  <w:t>Telefons: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DC15" w14:textId="77777777" w:rsidR="00827AEA" w:rsidRPr="008F74F7" w:rsidRDefault="00827AEA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AEA" w:rsidRPr="008F74F7" w14:paraId="2AFA1DB2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443F" w14:textId="77777777" w:rsidR="00827AEA" w:rsidRPr="008F74F7" w:rsidRDefault="00827AEA">
            <w:pPr>
              <w:tabs>
                <w:tab w:val="left" w:pos="2085"/>
              </w:tabs>
              <w:snapToGrid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</w:pPr>
            <w:r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  <w:t>E-pasts: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B2011" w14:textId="77777777" w:rsidR="00827AEA" w:rsidRPr="008F74F7" w:rsidRDefault="00827AEA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27AEA" w:rsidRPr="008F74F7" w14:paraId="394179C1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1F042" w14:textId="6765FD24" w:rsidR="00827AEA" w:rsidRPr="008F74F7" w:rsidRDefault="00575F00">
            <w:pPr>
              <w:tabs>
                <w:tab w:val="left" w:pos="2085"/>
              </w:tabs>
              <w:snapToGrid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pt-BR"/>
              </w:rPr>
            </w:pPr>
            <w:r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pt-BR"/>
              </w:rPr>
              <w:t>A</w:t>
            </w:r>
            <w:r w:rsidR="00827AEA"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pt-BR"/>
              </w:rPr>
              <w:t xml:space="preserve">tgrieztās preces </w:t>
            </w:r>
            <w:r w:rsidR="0030104D"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pt-BR"/>
              </w:rPr>
              <w:t>pavadzīmes</w:t>
            </w:r>
            <w:r w:rsidR="00827AEA"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pt-BR"/>
              </w:rPr>
              <w:t xml:space="preserve"> numurs: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EF76" w14:textId="77777777" w:rsidR="00827AEA" w:rsidRPr="008F74F7" w:rsidRDefault="00827AEA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827AEA" w:rsidRPr="008F74F7" w14:paraId="40D20F72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AC91" w14:textId="77777777" w:rsidR="00827AEA" w:rsidRPr="008F74F7" w:rsidRDefault="00827AEA">
            <w:pPr>
              <w:tabs>
                <w:tab w:val="left" w:pos="2085"/>
              </w:tabs>
              <w:snapToGrid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</w:pPr>
            <w:r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  <w:t>Preces piegādes datums: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0D25" w14:textId="77777777" w:rsidR="00827AEA" w:rsidRPr="008F74F7" w:rsidRDefault="00827AEA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827AEA" w:rsidRPr="008F74F7" w14:paraId="0A420ADD" w14:textId="77777777" w:rsidTr="00503D22">
        <w:trPr>
          <w:trHeight w:val="56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75B6F" w14:textId="06E38A3A" w:rsidR="00827AEA" w:rsidRPr="008F74F7" w:rsidRDefault="00827AEA">
            <w:pPr>
              <w:tabs>
                <w:tab w:val="left" w:pos="2085"/>
              </w:tabs>
              <w:snapToGrid w:val="0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  <w:t>Apmaksātā summa</w:t>
            </w:r>
            <w:r w:rsidR="00036F65"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  <w:t xml:space="preserve"> (par atgrieztajām precēm)</w:t>
            </w:r>
            <w:r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  <w:t>:</w:t>
            </w:r>
            <w:r w:rsidRPr="008F74F7">
              <w:rPr>
                <w:rFonts w:asciiTheme="minorHAnsi" w:hAnsiTheme="minorHAnsi" w:cstheme="minorHAnsi"/>
                <w:color w:val="00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B950F" w14:textId="77777777" w:rsidR="00827AEA" w:rsidRPr="008F74F7" w:rsidRDefault="00827AEA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827AEA" w:rsidRPr="008F74F7" w14:paraId="65C9B7B3" w14:textId="77777777" w:rsidTr="00503D22">
        <w:trPr>
          <w:trHeight w:val="113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5228A" w14:textId="77777777" w:rsidR="00827AEA" w:rsidRPr="008F74F7" w:rsidRDefault="00827AEA">
            <w:pPr>
              <w:tabs>
                <w:tab w:val="left" w:pos="2085"/>
              </w:tabs>
              <w:snapToGrid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pt-BR"/>
              </w:rPr>
            </w:pPr>
            <w:r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pt-BR"/>
              </w:rPr>
              <w:t>Prece (gab., nosaukums, izmērs, krāsa):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2910F" w14:textId="77777777" w:rsidR="00827AEA" w:rsidRPr="008F74F7" w:rsidRDefault="00827AEA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35BA2003" w14:textId="77777777" w:rsidR="00503D22" w:rsidRPr="008F74F7" w:rsidRDefault="00503D22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6115F7DF" w14:textId="77777777" w:rsidR="00503D22" w:rsidRPr="008F74F7" w:rsidRDefault="00503D22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18206CA8" w14:textId="77777777" w:rsidR="00503D22" w:rsidRPr="008F74F7" w:rsidRDefault="00503D22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0EE89B28" w14:textId="77777777" w:rsidR="00503D22" w:rsidRPr="008F74F7" w:rsidRDefault="00503D22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62EAD3BC" w14:textId="2EF52DBE" w:rsidR="00503D22" w:rsidRPr="008F74F7" w:rsidRDefault="00503D22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827AEA" w:rsidRPr="008F74F7" w14:paraId="0B4221E1" w14:textId="77777777" w:rsidTr="00503D22">
        <w:trPr>
          <w:trHeight w:val="113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93728" w14:textId="77777777" w:rsidR="00827AEA" w:rsidRPr="008F74F7" w:rsidRDefault="00827AEA">
            <w:pPr>
              <w:tabs>
                <w:tab w:val="left" w:pos="2085"/>
              </w:tabs>
              <w:snapToGrid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pt-BR"/>
              </w:rPr>
            </w:pPr>
            <w:r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pt-BR"/>
              </w:rPr>
              <w:t>Iemesls, kādēļ prece tiek mainīta vai atgriezta: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38B7" w14:textId="77777777" w:rsidR="00827AEA" w:rsidRPr="008F74F7" w:rsidRDefault="00827AEA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7B00B12A" w14:textId="77777777" w:rsidR="00503D22" w:rsidRPr="008F74F7" w:rsidRDefault="00503D22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7055DCD3" w14:textId="77777777" w:rsidR="00503D22" w:rsidRPr="008F74F7" w:rsidRDefault="00503D22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505A172C" w14:textId="77777777" w:rsidR="00503D22" w:rsidRPr="008F74F7" w:rsidRDefault="00503D22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150D3F99" w14:textId="77777777" w:rsidR="00503D22" w:rsidRPr="008F74F7" w:rsidRDefault="00503D22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10C76583" w14:textId="77777777" w:rsidR="00503D22" w:rsidRPr="008F74F7" w:rsidRDefault="00503D22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3EE5A6F0" w14:textId="384D83D5" w:rsidR="00503D22" w:rsidRPr="008F74F7" w:rsidRDefault="00503D22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14:paraId="031A5C4E" w14:textId="77777777" w:rsidR="00827AEA" w:rsidRPr="008F74F7" w:rsidRDefault="00827AEA">
      <w:pPr>
        <w:tabs>
          <w:tab w:val="left" w:pos="2085"/>
        </w:tabs>
        <w:rPr>
          <w:rFonts w:asciiTheme="minorHAnsi" w:hAnsiTheme="minorHAnsi" w:cstheme="minorHAnsi"/>
          <w:sz w:val="22"/>
          <w:szCs w:val="22"/>
          <w:lang w:val="pt-BR"/>
        </w:rPr>
      </w:pPr>
    </w:p>
    <w:p w14:paraId="2553CC38" w14:textId="0154974A" w:rsidR="00827AEA" w:rsidRPr="008F74F7" w:rsidRDefault="00827AEA">
      <w:pPr>
        <w:tabs>
          <w:tab w:val="left" w:pos="2085"/>
        </w:tabs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253CA1D7" w14:textId="2219722D" w:rsidR="00503D22" w:rsidRPr="008F74F7" w:rsidRDefault="00503D22">
      <w:pPr>
        <w:tabs>
          <w:tab w:val="left" w:pos="2085"/>
        </w:tabs>
        <w:rPr>
          <w:rFonts w:asciiTheme="minorHAnsi" w:hAnsiTheme="minorHAnsi" w:cstheme="minorHAnsi"/>
          <w:b/>
          <w:sz w:val="24"/>
          <w:szCs w:val="24"/>
          <w:lang w:val="pt-BR"/>
        </w:rPr>
      </w:pPr>
    </w:p>
    <w:p w14:paraId="453DE8C0" w14:textId="77777777" w:rsidR="00503D22" w:rsidRPr="008F74F7" w:rsidRDefault="00503D22">
      <w:pPr>
        <w:tabs>
          <w:tab w:val="left" w:pos="2085"/>
        </w:tabs>
        <w:rPr>
          <w:rFonts w:asciiTheme="minorHAnsi" w:hAnsiTheme="minorHAnsi" w:cstheme="minorHAnsi"/>
          <w:b/>
          <w:sz w:val="24"/>
          <w:szCs w:val="24"/>
          <w:lang w:val="pt-BR"/>
        </w:rPr>
      </w:pPr>
    </w:p>
    <w:tbl>
      <w:tblPr>
        <w:tblW w:w="10238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528"/>
        <w:gridCol w:w="5710"/>
      </w:tblGrid>
      <w:tr w:rsidR="00827AEA" w:rsidRPr="008F74F7" w14:paraId="78BE3939" w14:textId="77777777" w:rsidTr="00503D22">
        <w:trPr>
          <w:trHeight w:val="45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E3672" w14:textId="77777777" w:rsidR="00827AEA" w:rsidRPr="008F74F7" w:rsidRDefault="00827AEA">
            <w:pPr>
              <w:tabs>
                <w:tab w:val="left" w:pos="2085"/>
              </w:tabs>
              <w:snapToGrid w:val="0"/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</w:pPr>
            <w:r w:rsidRPr="008F74F7">
              <w:rPr>
                <w:rFonts w:asciiTheme="minorHAnsi" w:hAnsiTheme="minorHAnsi" w:cstheme="minorHAnsi"/>
                <w:color w:val="000000"/>
                <w:sz w:val="24"/>
                <w:szCs w:val="24"/>
                <w:lang w:val="lv-LV"/>
              </w:rPr>
              <w:t>Bankas konta numurs, uz kuru pārskaitīt naudu:</w:t>
            </w:r>
          </w:p>
        </w:tc>
        <w:tc>
          <w:tcPr>
            <w:tcW w:w="5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836F" w14:textId="77777777" w:rsidR="00827AEA" w:rsidRPr="008F74F7" w:rsidRDefault="00827AEA">
            <w:pPr>
              <w:tabs>
                <w:tab w:val="left" w:pos="2085"/>
              </w:tabs>
              <w:snapToGrid w:val="0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</w:tbl>
    <w:p w14:paraId="4E9046B8" w14:textId="77777777" w:rsidR="00503D22" w:rsidRPr="008F74F7" w:rsidRDefault="00827AEA" w:rsidP="00575F00">
      <w:pPr>
        <w:tabs>
          <w:tab w:val="left" w:pos="2085"/>
        </w:tabs>
        <w:rPr>
          <w:rFonts w:asciiTheme="minorHAnsi" w:hAnsiTheme="minorHAnsi" w:cstheme="minorHAnsi"/>
          <w:sz w:val="22"/>
          <w:szCs w:val="22"/>
          <w:lang w:val="pt-BR"/>
        </w:rPr>
      </w:pPr>
      <w:r w:rsidRPr="008F74F7">
        <w:rPr>
          <w:rFonts w:asciiTheme="minorHAnsi" w:hAnsiTheme="minorHAnsi" w:cstheme="minorHAnsi"/>
          <w:sz w:val="24"/>
          <w:szCs w:val="24"/>
          <w:lang w:val="pt-BR"/>
        </w:rPr>
        <w:br/>
      </w:r>
    </w:p>
    <w:p w14:paraId="65B0BECC" w14:textId="77777777" w:rsidR="00503D22" w:rsidRPr="008F74F7" w:rsidRDefault="00503D22" w:rsidP="00575F00">
      <w:pPr>
        <w:tabs>
          <w:tab w:val="left" w:pos="2085"/>
        </w:tabs>
        <w:rPr>
          <w:rFonts w:asciiTheme="minorHAnsi" w:hAnsiTheme="minorHAnsi" w:cstheme="minorHAnsi"/>
          <w:sz w:val="22"/>
          <w:szCs w:val="22"/>
          <w:lang w:val="pt-BR"/>
        </w:rPr>
      </w:pPr>
    </w:p>
    <w:p w14:paraId="34A6424F" w14:textId="0FF5D9C9" w:rsidR="0043468A" w:rsidRPr="008F74F7" w:rsidRDefault="00827AEA" w:rsidP="00575F00">
      <w:pPr>
        <w:tabs>
          <w:tab w:val="left" w:pos="2085"/>
        </w:tabs>
        <w:rPr>
          <w:rFonts w:asciiTheme="minorHAnsi" w:hAnsiTheme="minorHAnsi" w:cstheme="minorHAnsi"/>
          <w:sz w:val="22"/>
          <w:szCs w:val="22"/>
          <w:lang w:val="pt-BR"/>
        </w:rPr>
      </w:pPr>
      <w:r w:rsidRPr="008F74F7">
        <w:rPr>
          <w:rFonts w:asciiTheme="minorHAnsi" w:hAnsiTheme="minorHAnsi" w:cstheme="minorHAnsi"/>
          <w:sz w:val="22"/>
          <w:szCs w:val="22"/>
          <w:lang w:val="pt-BR"/>
        </w:rPr>
        <w:br/>
      </w:r>
    </w:p>
    <w:p w14:paraId="694A9B40" w14:textId="77777777" w:rsidR="0043468A" w:rsidRPr="008F74F7" w:rsidRDefault="0043468A">
      <w:pPr>
        <w:tabs>
          <w:tab w:val="left" w:pos="2085"/>
        </w:tabs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94"/>
        <w:gridCol w:w="5094"/>
      </w:tblGrid>
      <w:tr w:rsidR="0043468A" w:rsidRPr="008F74F7" w14:paraId="20CC7702" w14:textId="77777777" w:rsidTr="0043468A">
        <w:tc>
          <w:tcPr>
            <w:tcW w:w="5094" w:type="dxa"/>
            <w:shd w:val="clear" w:color="auto" w:fill="auto"/>
          </w:tcPr>
          <w:p w14:paraId="6E32DC2F" w14:textId="77777777" w:rsidR="0043468A" w:rsidRPr="008F74F7" w:rsidRDefault="0043468A" w:rsidP="00645B47">
            <w:pPr>
              <w:tabs>
                <w:tab w:val="left" w:pos="1380"/>
              </w:tabs>
              <w:snapToGrid w:val="0"/>
              <w:jc w:val="right"/>
              <w:rPr>
                <w:rFonts w:asciiTheme="minorHAnsi" w:hAnsiTheme="minorHAnsi" w:cstheme="minorHAnsi"/>
                <w:i/>
                <w:lang w:val="lt-LT"/>
              </w:rPr>
            </w:pPr>
            <w:r w:rsidRPr="008F74F7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ab/>
            </w:r>
            <w:r w:rsidRPr="008F74F7">
              <w:rPr>
                <w:rFonts w:asciiTheme="minorHAnsi" w:hAnsiTheme="minorHAnsi" w:cstheme="minorHAnsi"/>
                <w:i/>
                <w:lang w:val="pt-BR"/>
              </w:rPr>
              <w:t>(</w:t>
            </w:r>
            <w:r w:rsidRPr="008F74F7">
              <w:rPr>
                <w:rFonts w:asciiTheme="minorHAnsi" w:hAnsiTheme="minorHAnsi" w:cstheme="minorHAnsi"/>
                <w:i/>
                <w:lang w:val="lv-LV"/>
              </w:rPr>
              <w:t>Pircēja vārds, uzvārds</w:t>
            </w:r>
            <w:r w:rsidRPr="008F74F7">
              <w:rPr>
                <w:rFonts w:asciiTheme="minorHAnsi" w:hAnsiTheme="minorHAnsi" w:cstheme="minorHAnsi"/>
                <w:i/>
                <w:lang w:val="lt-LT"/>
              </w:rPr>
              <w:t>)</w:t>
            </w:r>
          </w:p>
        </w:tc>
        <w:tc>
          <w:tcPr>
            <w:tcW w:w="5094" w:type="dxa"/>
            <w:shd w:val="clear" w:color="auto" w:fill="auto"/>
          </w:tcPr>
          <w:p w14:paraId="3035F388" w14:textId="77777777" w:rsidR="0043468A" w:rsidRPr="008F74F7" w:rsidRDefault="0043468A" w:rsidP="00645B47">
            <w:pPr>
              <w:tabs>
                <w:tab w:val="left" w:pos="2085"/>
              </w:tabs>
              <w:snapToGrid w:val="0"/>
              <w:jc w:val="right"/>
              <w:rPr>
                <w:rFonts w:asciiTheme="minorHAnsi" w:hAnsiTheme="minorHAnsi" w:cstheme="minorHAnsi"/>
                <w:i/>
                <w:lang w:val="pt-BR"/>
              </w:rPr>
            </w:pPr>
            <w:r w:rsidRPr="008F74F7">
              <w:rPr>
                <w:rFonts w:asciiTheme="minorHAnsi" w:hAnsiTheme="minorHAnsi" w:cstheme="minorHAnsi"/>
                <w:i/>
                <w:lang w:val="pt-BR"/>
              </w:rPr>
              <w:t>(Pa</w:t>
            </w:r>
            <w:r w:rsidRPr="008F74F7">
              <w:rPr>
                <w:rFonts w:asciiTheme="minorHAnsi" w:hAnsiTheme="minorHAnsi" w:cstheme="minorHAnsi"/>
                <w:i/>
                <w:lang w:val="lv-LV"/>
              </w:rPr>
              <w:t>raksts</w:t>
            </w:r>
            <w:r w:rsidRPr="008F74F7">
              <w:rPr>
                <w:rFonts w:asciiTheme="minorHAnsi" w:hAnsiTheme="minorHAnsi" w:cstheme="minorHAnsi"/>
                <w:i/>
                <w:lang w:val="pt-BR"/>
              </w:rPr>
              <w:t>)</w:t>
            </w:r>
          </w:p>
        </w:tc>
      </w:tr>
    </w:tbl>
    <w:p w14:paraId="5EFE4FF5" w14:textId="77777777" w:rsidR="0043468A" w:rsidRPr="008F74F7" w:rsidRDefault="0043468A">
      <w:pPr>
        <w:tabs>
          <w:tab w:val="left" w:pos="2085"/>
        </w:tabs>
        <w:rPr>
          <w:rFonts w:asciiTheme="minorHAnsi" w:hAnsiTheme="minorHAnsi" w:cstheme="minorHAnsi"/>
        </w:rPr>
      </w:pPr>
    </w:p>
    <w:sectPr w:rsidR="0043468A" w:rsidRPr="008F74F7" w:rsidSect="008F74F7">
      <w:pgSz w:w="12240" w:h="15840"/>
      <w:pgMar w:top="568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D6"/>
    <w:rsid w:val="00036F65"/>
    <w:rsid w:val="001F7E35"/>
    <w:rsid w:val="0030104D"/>
    <w:rsid w:val="0043468A"/>
    <w:rsid w:val="00503D22"/>
    <w:rsid w:val="00575F00"/>
    <w:rsid w:val="0063046B"/>
    <w:rsid w:val="00645B47"/>
    <w:rsid w:val="006C6621"/>
    <w:rsid w:val="00827AEA"/>
    <w:rsid w:val="008F74F7"/>
    <w:rsid w:val="0093579F"/>
    <w:rsid w:val="00A507F3"/>
    <w:rsid w:val="00BD312C"/>
    <w:rsid w:val="00C506C2"/>
    <w:rsid w:val="00DA069A"/>
    <w:rsid w:val="00DA1CD6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D3CBC9"/>
  <w14:defaultImageDpi w14:val="300"/>
  <w15:chartTrackingRefBased/>
  <w15:docId w15:val="{A07F267A-4630-446D-AE91-C54B3F57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Antrat1">
    <w:name w:val="Antraštė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Kadroturinys">
    <w:name w:val="Kadro turinys"/>
    <w:basedOn w:val="BodyText"/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horttext">
    <w:name w:val="short_text"/>
    <w:rsid w:val="0043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0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4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Dovydas</dc:creator>
  <cp:keywords/>
  <cp:lastModifiedBy>Ilze Rosicka | Tonus Elast LV</cp:lastModifiedBy>
  <cp:revision>2</cp:revision>
  <cp:lastPrinted>2012-01-31T11:42:00Z</cp:lastPrinted>
  <dcterms:created xsi:type="dcterms:W3CDTF">2023-09-19T09:25:00Z</dcterms:created>
  <dcterms:modified xsi:type="dcterms:W3CDTF">2023-09-19T09:25:00Z</dcterms:modified>
</cp:coreProperties>
</file>